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7F2AFD">
        <w:rPr>
          <w:rFonts w:ascii="Times New Roman" w:hAnsi="Times New Roman" w:cs="Times New Roman"/>
          <w:b/>
          <w:sz w:val="24"/>
          <w:szCs w:val="24"/>
        </w:rPr>
        <w:t>451</w:t>
      </w:r>
    </w:p>
    <w:p w:rsidR="00BF12DB" w:rsidRPr="001F7ED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2459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61FFE">
        <w:rPr>
          <w:rFonts w:ascii="Times New Roman" w:hAnsi="Times New Roman" w:cs="Times New Roman"/>
          <w:sz w:val="24"/>
          <w:szCs w:val="24"/>
        </w:rPr>
        <w:t>30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54DE8" w:rsidRDefault="00654DE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1F7ED2">
        <w:rPr>
          <w:rFonts w:ascii="Times New Roman" w:hAnsi="Times New Roman" w:cs="Times New Roman"/>
          <w:sz w:val="24"/>
          <w:szCs w:val="24"/>
        </w:rPr>
        <w:t>№ КЗК-</w:t>
      </w:r>
      <w:r w:rsidR="007F2AFD" w:rsidRPr="001F7ED2">
        <w:rPr>
          <w:rFonts w:ascii="Times New Roman" w:hAnsi="Times New Roman" w:cs="Times New Roman"/>
          <w:sz w:val="24"/>
          <w:szCs w:val="24"/>
        </w:rPr>
        <w:t>1005</w:t>
      </w:r>
      <w:r w:rsidRPr="001F7ED2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F2AFD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2AFD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031A9" w:rsidRDefault="00BF12DB" w:rsidP="0051471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F2AFD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„Ню Техно Пауър“ ДЗЗД</w:t>
      </w:r>
      <w:r w:rsidR="007F2AFD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F7E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654DE8"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 w:rsidR="00654DE8">
        <w:rPr>
          <w:rFonts w:ascii="Times New Roman" w:hAnsi="Times New Roman" w:cs="Times New Roman"/>
          <w:sz w:val="24"/>
          <w:szCs w:val="24"/>
        </w:rPr>
        <w:t>. М.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F2AFD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Димитровград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54DE8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F2838" w:rsidRPr="004474A1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F2838" w:rsidRPr="001F7ED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7F2AFD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F2AFD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Мапекс</w:t>
      </w:r>
      <w:proofErr w:type="spellEnd"/>
      <w:r w:rsidR="007F2AFD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7F2838" w:rsidRPr="004474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7F2838" w:rsidRPr="001F7ED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>, не се представлява.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F7ED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Pr="00EF1DC3" w:rsidRDefault="00BF12DB" w:rsidP="00BF12D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54DE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Пълн. М. А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1F7ED2" w:rsidRDefault="00BF12DB" w:rsidP="001F7E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54DE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М. А.:</w:t>
      </w:r>
    </w:p>
    <w:p w:rsidR="00BF12DB" w:rsidRDefault="00BF12DB" w:rsidP="001F7E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7ED2" w:rsidRPr="001F7ED2">
        <w:rPr>
          <w:rFonts w:ascii="Times New Roman" w:hAnsi="Times New Roman" w:cs="Times New Roman"/>
          <w:sz w:val="24"/>
          <w:szCs w:val="24"/>
        </w:rPr>
        <w:t>В жалбата сме описали всичко, считаме се за дискриминирани и че всъщност молбата ни е да бъде отхвърлено решението на общината. Не претендираме разноски, оспорвам разноските на другата страна за прекомерност.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7ED2" w:rsidRDefault="001F7ED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7ED2" w:rsidRDefault="001F7ED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BCA" w:rsidRDefault="008D7BCA">
      <w:pPr>
        <w:spacing w:after="0" w:line="240" w:lineRule="auto"/>
      </w:pPr>
      <w:r>
        <w:separator/>
      </w:r>
    </w:p>
  </w:endnote>
  <w:endnote w:type="continuationSeparator" w:id="0">
    <w:p w:rsidR="008D7BCA" w:rsidRDefault="008D7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7E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D7B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BCA" w:rsidRDefault="008D7BCA">
      <w:pPr>
        <w:spacing w:after="0" w:line="240" w:lineRule="auto"/>
      </w:pPr>
      <w:r>
        <w:separator/>
      </w:r>
    </w:p>
  </w:footnote>
  <w:footnote w:type="continuationSeparator" w:id="0">
    <w:p w:rsidR="008D7BCA" w:rsidRDefault="008D7B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061FFE"/>
    <w:rsid w:val="001031A9"/>
    <w:rsid w:val="001341E0"/>
    <w:rsid w:val="001F7ED2"/>
    <w:rsid w:val="00222A8F"/>
    <w:rsid w:val="0024599F"/>
    <w:rsid w:val="0036059F"/>
    <w:rsid w:val="0037376F"/>
    <w:rsid w:val="0039130D"/>
    <w:rsid w:val="003B3CA8"/>
    <w:rsid w:val="00412D4D"/>
    <w:rsid w:val="004474A1"/>
    <w:rsid w:val="00514715"/>
    <w:rsid w:val="0053774F"/>
    <w:rsid w:val="005931EB"/>
    <w:rsid w:val="0063781E"/>
    <w:rsid w:val="00654DE8"/>
    <w:rsid w:val="006639D5"/>
    <w:rsid w:val="00730C8A"/>
    <w:rsid w:val="00747054"/>
    <w:rsid w:val="007F2838"/>
    <w:rsid w:val="007F2AFD"/>
    <w:rsid w:val="008C6405"/>
    <w:rsid w:val="008D2750"/>
    <w:rsid w:val="008D7BCA"/>
    <w:rsid w:val="00984EC8"/>
    <w:rsid w:val="009A1EC8"/>
    <w:rsid w:val="00AF1007"/>
    <w:rsid w:val="00AF6C34"/>
    <w:rsid w:val="00B17399"/>
    <w:rsid w:val="00BF12DB"/>
    <w:rsid w:val="00C20C58"/>
    <w:rsid w:val="00CA3BB3"/>
    <w:rsid w:val="00CD43C7"/>
    <w:rsid w:val="00D8058C"/>
    <w:rsid w:val="00D8460E"/>
    <w:rsid w:val="00DA6544"/>
    <w:rsid w:val="00DA716C"/>
    <w:rsid w:val="00DD7E87"/>
    <w:rsid w:val="00DE1C0D"/>
    <w:rsid w:val="00E0745C"/>
    <w:rsid w:val="00E245C9"/>
    <w:rsid w:val="00E55174"/>
    <w:rsid w:val="00E61D23"/>
    <w:rsid w:val="00E72DC9"/>
    <w:rsid w:val="00E75AD3"/>
    <w:rsid w:val="00F02984"/>
    <w:rsid w:val="00F11C67"/>
    <w:rsid w:val="00F1460E"/>
    <w:rsid w:val="00F44D38"/>
    <w:rsid w:val="00FB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5E37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290</Words>
  <Characters>1654</Characters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2023-12-18T13:21:00Z</dcterms:modified>
</cp:coreProperties>
</file>